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40" w:rsidRDefault="00BE5240">
      <w:pPr>
        <w:rPr>
          <w:noProof/>
          <w:lang w:eastAsia="en-GB"/>
        </w:rPr>
      </w:pPr>
    </w:p>
    <w:p w:rsidR="003B5F5F" w:rsidRPr="003B5F5F" w:rsidRDefault="003B5F5F">
      <w:pPr>
        <w:rPr>
          <w:b/>
          <w:noProof/>
          <w:sz w:val="28"/>
          <w:szCs w:val="28"/>
          <w:lang w:eastAsia="en-GB"/>
        </w:rPr>
      </w:pPr>
      <w:r w:rsidRPr="003B5F5F">
        <w:rPr>
          <w:b/>
          <w:noProof/>
          <w:sz w:val="28"/>
          <w:szCs w:val="28"/>
          <w:lang w:eastAsia="en-GB"/>
        </w:rPr>
        <w:t>RESULTS OF THE CHURCHYARD SURVEY AT ST. JAMES, STANSTEAD, ON JULY 10</w:t>
      </w:r>
      <w:r w:rsidRPr="003B5F5F">
        <w:rPr>
          <w:b/>
          <w:noProof/>
          <w:sz w:val="28"/>
          <w:szCs w:val="28"/>
          <w:vertAlign w:val="superscript"/>
          <w:lang w:eastAsia="en-GB"/>
        </w:rPr>
        <w:t>TH</w:t>
      </w:r>
      <w:r w:rsidRPr="003B5F5F">
        <w:rPr>
          <w:b/>
          <w:noProof/>
          <w:sz w:val="28"/>
          <w:szCs w:val="28"/>
          <w:lang w:eastAsia="en-GB"/>
        </w:rPr>
        <w:t xml:space="preserve"> 2023</w:t>
      </w:r>
    </w:p>
    <w:p w:rsidR="003B5F5F" w:rsidRDefault="003B5F5F">
      <w:pPr>
        <w:rPr>
          <w:noProof/>
          <w:lang w:eastAsia="en-GB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1065"/>
        <w:gridCol w:w="960"/>
        <w:gridCol w:w="960"/>
        <w:gridCol w:w="1021"/>
        <w:gridCol w:w="960"/>
        <w:gridCol w:w="960"/>
        <w:gridCol w:w="1841"/>
        <w:gridCol w:w="222"/>
      </w:tblGrid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Plants</w:t>
            </w:r>
          </w:p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Trees/s</w:t>
            </w:r>
            <w:r w:rsidRPr="003B5F5F"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hrubs</w:t>
            </w: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Barren Brome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Ivy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Black Bryony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Knapweed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Ash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Black Horehound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Lady’s Bedstraw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Blackthorn</w:t>
            </w: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Black Medick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Lesser Trefoil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Common Lime</w:t>
            </w:r>
          </w:p>
        </w:tc>
      </w:tr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Bramble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Lords and ladies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Elder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Bristly Ox-tongue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Male Fern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Elm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Broadleaved Plantain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Mallow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Field Maple</w:t>
            </w: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Creeping Buttercup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Meadow Foxtail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Horse Chestnut</w:t>
            </w:r>
          </w:p>
        </w:tc>
      </w:tr>
      <w:tr w:rsidR="003B5F5F" w:rsidRPr="003B5F5F" w:rsidTr="003B5F5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Creeping Cinquefoil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Oxeye Daisy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Hawthorn</w:t>
            </w: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Common Cleavers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Perforate St John’s Wort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Irish Yew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Clustered dock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Primrose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Norway Maple</w:t>
            </w: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Common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Catsear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Procumbent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Pearlwort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Common Couch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Red Dead-nettle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Common Ragwort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Ribwort Plantain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Common Vetch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Rough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Hawkbit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Cow Parsley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Rough Chervil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Creeping Bent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Scarlet Pimpernel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Creeping Buttercup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Selfheal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Creeping Thistle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Shepherd’s Purse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Cut-leaved Cranesbill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Smooth Hawksbeard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Daisy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Smooth Sow-thistle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Dandelion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Smooth Tare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Dog Rose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Smooth Brome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Dovesfoot</w:t>
            </w:r>
            <w:proofErr w:type="spellEnd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Cranesbill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Stinging Nettle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False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oatgrass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Sweet Violet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Field Bindweed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White Campion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Field Forget-me-not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White clover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Garlic Mustard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White dead-nettle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Ground Ivy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Wood dock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Hedge Bedstraw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Wood False brome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Herb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Wood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avens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Hogweed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Yarrow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Hop Trefoil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Yellow </w:t>
            </w:r>
            <w:proofErr w:type="spellStart"/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Oatgrass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5F" w:rsidRPr="003B5F5F" w:rsidTr="003B5F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5F5F">
              <w:rPr>
                <w:rFonts w:ascii="Calibri" w:eastAsia="Times New Roman" w:hAnsi="Calibri" w:cs="Calibri"/>
                <w:color w:val="000000"/>
                <w:lang w:eastAsia="en-GB"/>
              </w:rPr>
              <w:t>Yorkshire Fog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5F" w:rsidRPr="003B5F5F" w:rsidRDefault="003B5F5F" w:rsidP="003B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B5F5F" w:rsidRDefault="003B5F5F">
      <w:pPr>
        <w:rPr>
          <w:noProof/>
          <w:lang w:eastAsia="en-GB"/>
        </w:rPr>
      </w:pPr>
    </w:p>
    <w:p w:rsidR="00713D37" w:rsidRDefault="00713D37"/>
    <w:sectPr w:rsidR="00713D37" w:rsidSect="00902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C"/>
    <w:rsid w:val="00360CA4"/>
    <w:rsid w:val="003B5F5F"/>
    <w:rsid w:val="005303DE"/>
    <w:rsid w:val="005D779A"/>
    <w:rsid w:val="005F2B0C"/>
    <w:rsid w:val="006D412C"/>
    <w:rsid w:val="00713D37"/>
    <w:rsid w:val="00756CAC"/>
    <w:rsid w:val="009027A8"/>
    <w:rsid w:val="00BE5240"/>
    <w:rsid w:val="00D3108A"/>
    <w:rsid w:val="00D82085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6DD97-54A2-48AD-8426-1F15D9E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Microsoft account</cp:lastModifiedBy>
  <cp:revision>2</cp:revision>
  <dcterms:created xsi:type="dcterms:W3CDTF">2023-10-14T09:41:00Z</dcterms:created>
  <dcterms:modified xsi:type="dcterms:W3CDTF">2023-10-14T09:41:00Z</dcterms:modified>
</cp:coreProperties>
</file>